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184E" w14:textId="77777777" w:rsidR="001A22E1" w:rsidRPr="00E319EE" w:rsidRDefault="003B1872" w:rsidP="003D5B45">
      <w:r>
        <w:rPr>
          <w:noProof/>
        </w:rPr>
        <w:drawing>
          <wp:anchor distT="0" distB="0" distL="114300" distR="114300" simplePos="0" relativeHeight="251657216" behindDoc="1" locked="0" layoutInCell="1" allowOverlap="1" wp14:anchorId="6DECF968" wp14:editId="3728EF69">
            <wp:simplePos x="0" y="0"/>
            <wp:positionH relativeFrom="column">
              <wp:posOffset>4224655</wp:posOffset>
            </wp:positionH>
            <wp:positionV relativeFrom="paragraph">
              <wp:posOffset>-114300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566E3" wp14:editId="0AF8E0D8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609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72" y="20661"/>
                <wp:lineTo x="21472" y="0"/>
                <wp:lineTo x="0" y="0"/>
              </wp:wrapPolygon>
            </wp:wrapTight>
            <wp:docPr id="3" name="Picture 3" descr="harro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row logo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2E1" w:rsidRPr="00E319EE">
        <w:t xml:space="preserve">Harrow </w:t>
      </w:r>
      <w:r w:rsidR="006D26E8">
        <w:t xml:space="preserve">ASC and </w:t>
      </w:r>
      <w:r w:rsidR="001A22E1" w:rsidRPr="00E319EE">
        <w:t>SACRE Meeting</w:t>
      </w:r>
    </w:p>
    <w:p w14:paraId="05C410BA" w14:textId="77777777" w:rsidR="00387C8C" w:rsidRDefault="00387C8C" w:rsidP="001A22E1">
      <w:pPr>
        <w:rPr>
          <w:b/>
          <w:sz w:val="22"/>
          <w:szCs w:val="22"/>
        </w:rPr>
      </w:pPr>
    </w:p>
    <w:p w14:paraId="4DC25F60" w14:textId="77777777" w:rsidR="001A22E1" w:rsidRPr="004F0CDD" w:rsidRDefault="006C4335" w:rsidP="001A22E1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 6 December</w:t>
      </w:r>
      <w:r w:rsidR="00D90CD8">
        <w:rPr>
          <w:b/>
          <w:sz w:val="22"/>
          <w:szCs w:val="22"/>
        </w:rPr>
        <w:t xml:space="preserve"> 2022</w:t>
      </w:r>
      <w:r w:rsidR="001A22E1">
        <w:rPr>
          <w:b/>
          <w:sz w:val="22"/>
          <w:szCs w:val="22"/>
        </w:rPr>
        <w:t xml:space="preserve"> at 7.3</w:t>
      </w:r>
      <w:r w:rsidR="001A22E1" w:rsidRPr="00E319EE">
        <w:rPr>
          <w:b/>
          <w:sz w:val="22"/>
          <w:szCs w:val="22"/>
        </w:rPr>
        <w:t>0 p.m.</w:t>
      </w:r>
    </w:p>
    <w:p w14:paraId="34D1BB5F" w14:textId="77777777" w:rsidR="009D71D4" w:rsidRDefault="009D71D4" w:rsidP="009D71D4">
      <w:pPr>
        <w:rPr>
          <w:sz w:val="22"/>
          <w:szCs w:val="22"/>
        </w:rPr>
      </w:pPr>
    </w:p>
    <w:p w14:paraId="6D0DE8A7" w14:textId="77777777" w:rsidR="009D71D4" w:rsidRPr="003D5B45" w:rsidRDefault="009D71D4" w:rsidP="009D71D4">
      <w:pPr>
        <w:rPr>
          <w:szCs w:val="22"/>
        </w:rPr>
      </w:pPr>
      <w:r w:rsidRPr="003D5B45">
        <w:rPr>
          <w:szCs w:val="22"/>
        </w:rPr>
        <w:t>Enquiries &amp; apologies to:</w:t>
      </w:r>
    </w:p>
    <w:p w14:paraId="49A330E6" w14:textId="77777777" w:rsidR="009D71D4" w:rsidRPr="003D5B45" w:rsidRDefault="009D71D4" w:rsidP="009D71D4">
      <w:pPr>
        <w:rPr>
          <w:szCs w:val="22"/>
        </w:rPr>
      </w:pPr>
      <w:r w:rsidRPr="003D5B45">
        <w:rPr>
          <w:szCs w:val="22"/>
        </w:rPr>
        <w:t>Vivian Wright, Clerk to SACRE</w:t>
      </w:r>
    </w:p>
    <w:p w14:paraId="1497C67E" w14:textId="77777777" w:rsidR="009D71D4" w:rsidRPr="003D5B45" w:rsidRDefault="003D5B45" w:rsidP="009D71D4">
      <w:pPr>
        <w:rPr>
          <w:szCs w:val="22"/>
        </w:rPr>
      </w:pPr>
      <w:hyperlink r:id="rId7" w:history="1">
        <w:r w:rsidR="009D71D4" w:rsidRPr="003D5B45">
          <w:rPr>
            <w:rStyle w:val="Hyperlink"/>
            <w:szCs w:val="22"/>
          </w:rPr>
          <w:t>vmwright@waitrose.com</w:t>
        </w:r>
      </w:hyperlink>
      <w:r w:rsidR="009D71D4" w:rsidRPr="003D5B45">
        <w:rPr>
          <w:szCs w:val="22"/>
        </w:rPr>
        <w:t xml:space="preserve"> </w:t>
      </w:r>
    </w:p>
    <w:p w14:paraId="1DA68892" w14:textId="77777777" w:rsidR="009D71D4" w:rsidRPr="003D5B45" w:rsidRDefault="009D71D4" w:rsidP="009D71D4">
      <w:pPr>
        <w:rPr>
          <w:szCs w:val="22"/>
        </w:rPr>
      </w:pPr>
    </w:p>
    <w:p w14:paraId="18D216BE" w14:textId="77777777" w:rsidR="009D71D4" w:rsidRPr="003D5B45" w:rsidRDefault="009D71D4" w:rsidP="009D71D4">
      <w:pPr>
        <w:rPr>
          <w:szCs w:val="22"/>
        </w:rPr>
      </w:pPr>
      <w:r w:rsidRPr="003D5B45">
        <w:rPr>
          <w:szCs w:val="22"/>
        </w:rPr>
        <w:t xml:space="preserve">Adviser to SACRE:  </w:t>
      </w:r>
      <w:hyperlink r:id="rId8" w:history="1">
        <w:r w:rsidRPr="003D5B45">
          <w:rPr>
            <w:rStyle w:val="Hyperlink"/>
            <w:color w:val="auto"/>
            <w:szCs w:val="22"/>
            <w:u w:val="none"/>
          </w:rPr>
          <w:t>Lesley</w:t>
        </w:r>
      </w:hyperlink>
      <w:r w:rsidRPr="003D5B45">
        <w:rPr>
          <w:szCs w:val="22"/>
        </w:rPr>
        <w:t xml:space="preserve"> Prior </w:t>
      </w:r>
    </w:p>
    <w:p w14:paraId="4EBF385C" w14:textId="77777777" w:rsidR="009D71D4" w:rsidRPr="003D5B45" w:rsidRDefault="009D71D4" w:rsidP="009D71D4">
      <w:pPr>
        <w:rPr>
          <w:szCs w:val="22"/>
        </w:rPr>
      </w:pPr>
    </w:p>
    <w:p w14:paraId="18E20A40" w14:textId="77777777" w:rsidR="006D673F" w:rsidRPr="003D5B45" w:rsidRDefault="009D71D4" w:rsidP="006D673F">
      <w:pPr>
        <w:rPr>
          <w:rFonts w:cs="Arial"/>
          <w:color w:val="2F5496"/>
        </w:rPr>
      </w:pPr>
      <w:r w:rsidRPr="003D5B45">
        <w:rPr>
          <w:szCs w:val="22"/>
        </w:rPr>
        <w:t>Venue:</w:t>
      </w:r>
      <w:r w:rsidR="001A22E1" w:rsidRPr="003D5B45">
        <w:rPr>
          <w:szCs w:val="22"/>
        </w:rPr>
        <w:t xml:space="preserve"> </w:t>
      </w:r>
      <w:r w:rsidR="006C4335" w:rsidRPr="003D5B45">
        <w:rPr>
          <w:szCs w:val="22"/>
        </w:rPr>
        <w:t xml:space="preserve"> </w:t>
      </w:r>
      <w:r w:rsidRPr="003D5B45">
        <w:rPr>
          <w:szCs w:val="22"/>
        </w:rPr>
        <w:t xml:space="preserve">Harrow Council Hub. Forward Drive, Harrow, </w:t>
      </w:r>
      <w:r w:rsidR="006D673F" w:rsidRPr="003D5B45">
        <w:rPr>
          <w:szCs w:val="22"/>
        </w:rPr>
        <w:t>HA3 8PG.</w:t>
      </w:r>
    </w:p>
    <w:p w14:paraId="32AFF126" w14:textId="77777777" w:rsidR="00F002A3" w:rsidRPr="003D5B45" w:rsidRDefault="00F002A3" w:rsidP="009D71D4">
      <w:pPr>
        <w:rPr>
          <w:szCs w:val="22"/>
        </w:rPr>
      </w:pPr>
    </w:p>
    <w:p w14:paraId="22C3059D" w14:textId="77777777" w:rsidR="009D71D4" w:rsidRPr="003D5B45" w:rsidRDefault="00F002A3" w:rsidP="009D71D4">
      <w:pPr>
        <w:rPr>
          <w:szCs w:val="22"/>
        </w:rPr>
      </w:pPr>
      <w:r w:rsidRPr="003D5B45">
        <w:rPr>
          <w:szCs w:val="22"/>
        </w:rPr>
        <w:t>Click link below for a map</w:t>
      </w:r>
      <w:proofErr w:type="gramStart"/>
      <w:r w:rsidRPr="003D5B45">
        <w:rPr>
          <w:szCs w:val="22"/>
        </w:rPr>
        <w:t xml:space="preserve">. </w:t>
      </w:r>
      <w:r w:rsidR="009D71D4" w:rsidRPr="003D5B45">
        <w:rPr>
          <w:szCs w:val="22"/>
        </w:rPr>
        <w:t>.</w:t>
      </w:r>
      <w:proofErr w:type="gramEnd"/>
    </w:p>
    <w:p w14:paraId="2EBB2477" w14:textId="77777777" w:rsidR="009D71D4" w:rsidRPr="003D5B45" w:rsidRDefault="009D71D4" w:rsidP="009D71D4">
      <w:pPr>
        <w:rPr>
          <w:szCs w:val="22"/>
        </w:rPr>
      </w:pPr>
      <w:r w:rsidRPr="003D5B45">
        <w:rPr>
          <w:color w:val="2F5496"/>
          <w:szCs w:val="22"/>
        </w:rPr>
        <w:t> </w:t>
      </w:r>
    </w:p>
    <w:p w14:paraId="5C72A732" w14:textId="77777777" w:rsidR="009D71D4" w:rsidRPr="003D5B45" w:rsidRDefault="003D5B45" w:rsidP="009D71D4">
      <w:pPr>
        <w:rPr>
          <w:rStyle w:val="Hyperlink"/>
          <w:szCs w:val="22"/>
        </w:rPr>
      </w:pPr>
      <w:hyperlink r:id="rId9" w:history="1">
        <w:r w:rsidR="009D71D4" w:rsidRPr="003D5B45">
          <w:rPr>
            <w:rStyle w:val="Hyperlink"/>
            <w:szCs w:val="22"/>
          </w:rPr>
          <w:t>https://www.google.com/maps/place/Forward+Dr,+Harrow+HA3+8NT/@51.590084,-0.3293268,17z/data=!3m1!4b1!4m5!3m4!1s0x4876138305ee3cef:0xa119f0142434b617!8m2!3d51.5904851!4d-0.3268002</w:t>
        </w:r>
      </w:hyperlink>
    </w:p>
    <w:p w14:paraId="35850B52" w14:textId="77777777" w:rsidR="00FA6A7B" w:rsidRPr="003D5B45" w:rsidRDefault="00FA6A7B" w:rsidP="009D71D4">
      <w:pPr>
        <w:rPr>
          <w:rStyle w:val="Hyperlink"/>
          <w:szCs w:val="22"/>
        </w:rPr>
      </w:pPr>
    </w:p>
    <w:p w14:paraId="4C1020AE" w14:textId="77777777" w:rsidR="00FA6A7B" w:rsidRPr="003D5B45" w:rsidRDefault="003D5B45" w:rsidP="00FA6A7B">
      <w:pPr>
        <w:rPr>
          <w:rFonts w:cs="Arial"/>
          <w:color w:val="2F5496"/>
        </w:rPr>
      </w:pPr>
      <w:hyperlink r:id="rId10" w:history="1">
        <w:r w:rsidR="00FA6A7B" w:rsidRPr="003D5B45">
          <w:rPr>
            <w:rStyle w:val="Hyperlink"/>
          </w:rPr>
          <w:t>Location details - Auditorium, Harrow Council Hub – Harrow Council</w:t>
        </w:r>
      </w:hyperlink>
    </w:p>
    <w:p w14:paraId="21C28F86" w14:textId="77777777" w:rsidR="00FA6A7B" w:rsidRPr="003D5B45" w:rsidRDefault="00FA6A7B" w:rsidP="009D71D4">
      <w:pPr>
        <w:rPr>
          <w:szCs w:val="22"/>
        </w:rPr>
      </w:pPr>
    </w:p>
    <w:p w14:paraId="4008D921" w14:textId="77777777" w:rsidR="00FA6A7B" w:rsidRPr="003D5B45" w:rsidRDefault="00FA6A7B" w:rsidP="00FA6A7B">
      <w:pPr>
        <w:jc w:val="center"/>
        <w:rPr>
          <w:b/>
        </w:rPr>
      </w:pPr>
    </w:p>
    <w:p w14:paraId="2E7E8B79" w14:textId="77777777" w:rsidR="001A22E1" w:rsidRPr="003D5B45" w:rsidRDefault="00380149" w:rsidP="00FA6A7B">
      <w:pPr>
        <w:jc w:val="center"/>
        <w:rPr>
          <w:b/>
        </w:rPr>
      </w:pPr>
      <w:r w:rsidRPr="003D5B45">
        <w:rPr>
          <w:b/>
        </w:rPr>
        <w:t>Agenda</w:t>
      </w:r>
    </w:p>
    <w:p w14:paraId="47B97B8C" w14:textId="77777777" w:rsidR="00FA6A7B" w:rsidRPr="003D5B45" w:rsidRDefault="00FA6A7B" w:rsidP="00FA6A7B">
      <w:pPr>
        <w:jc w:val="center"/>
        <w:rPr>
          <w:b/>
        </w:rPr>
      </w:pPr>
    </w:p>
    <w:p w14:paraId="31C5747D" w14:textId="77777777" w:rsidR="0084255B" w:rsidRPr="003D5B45" w:rsidRDefault="0048498F" w:rsidP="00104B1E">
      <w:pPr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>Welcome</w:t>
      </w:r>
      <w:r w:rsidR="00A707C4" w:rsidRPr="003D5B45">
        <w:rPr>
          <w:szCs w:val="22"/>
        </w:rPr>
        <w:t xml:space="preserve">: </w:t>
      </w:r>
      <w:r w:rsidR="006C4335" w:rsidRPr="003D5B45">
        <w:rPr>
          <w:szCs w:val="22"/>
        </w:rPr>
        <w:t xml:space="preserve"> </w:t>
      </w:r>
    </w:p>
    <w:p w14:paraId="7F12B5F3" w14:textId="77777777" w:rsidR="0084255B" w:rsidRPr="003D5B45" w:rsidRDefault="0084255B" w:rsidP="0084255B">
      <w:pPr>
        <w:ind w:left="360"/>
        <w:rPr>
          <w:szCs w:val="22"/>
        </w:rPr>
      </w:pPr>
    </w:p>
    <w:p w14:paraId="0BDB239E" w14:textId="77777777" w:rsidR="0084255B" w:rsidRPr="003D5B45" w:rsidRDefault="0084255B" w:rsidP="00E14628">
      <w:pPr>
        <w:numPr>
          <w:ilvl w:val="0"/>
          <w:numId w:val="1"/>
        </w:numPr>
        <w:rPr>
          <w:szCs w:val="22"/>
        </w:rPr>
      </w:pPr>
      <w:proofErr w:type="gramStart"/>
      <w:r w:rsidRPr="003D5B45">
        <w:rPr>
          <w:szCs w:val="22"/>
        </w:rPr>
        <w:t xml:space="preserve">Election </w:t>
      </w:r>
      <w:r w:rsidR="00A262D9" w:rsidRPr="003D5B45">
        <w:rPr>
          <w:szCs w:val="22"/>
        </w:rPr>
        <w:t xml:space="preserve"> </w:t>
      </w:r>
      <w:r w:rsidRPr="003D5B45">
        <w:rPr>
          <w:szCs w:val="22"/>
        </w:rPr>
        <w:t>Vice</w:t>
      </w:r>
      <w:proofErr w:type="gramEnd"/>
      <w:r w:rsidRPr="003D5B45">
        <w:rPr>
          <w:szCs w:val="22"/>
        </w:rPr>
        <w:t>-Chair (</w:t>
      </w:r>
      <w:r w:rsidR="00A262D9" w:rsidRPr="003D5B45">
        <w:rPr>
          <w:szCs w:val="22"/>
        </w:rPr>
        <w:t xml:space="preserve">held over from </w:t>
      </w:r>
      <w:r w:rsidR="006E66B0" w:rsidRPr="003D5B45">
        <w:rPr>
          <w:szCs w:val="22"/>
        </w:rPr>
        <w:t>previous</w:t>
      </w:r>
      <w:r w:rsidR="00A262D9" w:rsidRPr="003D5B45">
        <w:rPr>
          <w:szCs w:val="22"/>
        </w:rPr>
        <w:t xml:space="preserve"> meeting</w:t>
      </w:r>
      <w:r w:rsidRPr="003D5B45">
        <w:rPr>
          <w:szCs w:val="22"/>
        </w:rPr>
        <w:t xml:space="preserve">) </w:t>
      </w:r>
    </w:p>
    <w:p w14:paraId="70F20D15" w14:textId="77777777" w:rsidR="00E630BF" w:rsidRPr="003D5B45" w:rsidRDefault="00E630BF" w:rsidP="00E630BF">
      <w:pPr>
        <w:ind w:left="360"/>
        <w:rPr>
          <w:szCs w:val="22"/>
        </w:rPr>
      </w:pPr>
    </w:p>
    <w:p w14:paraId="10ECD0AC" w14:textId="77777777" w:rsidR="00380149" w:rsidRPr="003D5B45" w:rsidRDefault="009E0529" w:rsidP="00CD4BB0">
      <w:pPr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>A</w:t>
      </w:r>
      <w:r w:rsidR="0048498F" w:rsidRPr="003D5B45">
        <w:rPr>
          <w:szCs w:val="22"/>
        </w:rPr>
        <w:t>pologies for absence</w:t>
      </w:r>
      <w:r w:rsidR="00387C8C" w:rsidRPr="003D5B45">
        <w:rPr>
          <w:szCs w:val="22"/>
        </w:rPr>
        <w:t>:</w:t>
      </w:r>
      <w:r w:rsidR="007C43ED" w:rsidRPr="003D5B45">
        <w:rPr>
          <w:szCs w:val="22"/>
        </w:rPr>
        <w:t xml:space="preserve"> </w:t>
      </w:r>
      <w:r w:rsidR="006C4335" w:rsidRPr="003D5B45">
        <w:rPr>
          <w:szCs w:val="22"/>
        </w:rPr>
        <w:t xml:space="preserve"> </w:t>
      </w:r>
    </w:p>
    <w:p w14:paraId="680E1BA4" w14:textId="77777777" w:rsidR="0002035C" w:rsidRPr="003D5B45" w:rsidRDefault="00B62842" w:rsidP="00B62842">
      <w:pPr>
        <w:ind w:left="360"/>
        <w:rPr>
          <w:szCs w:val="22"/>
        </w:rPr>
      </w:pPr>
      <w:r w:rsidRPr="003D5B45">
        <w:rPr>
          <w:szCs w:val="22"/>
        </w:rPr>
        <w:t xml:space="preserve"> </w:t>
      </w:r>
    </w:p>
    <w:p w14:paraId="00475586" w14:textId="77777777" w:rsidR="0002035C" w:rsidRPr="003D5B45" w:rsidRDefault="0002035C" w:rsidP="00CD4BB0">
      <w:pPr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 xml:space="preserve">Minutes of the last meeting on </w:t>
      </w:r>
      <w:r w:rsidR="006C4335" w:rsidRPr="003D5B45">
        <w:rPr>
          <w:szCs w:val="22"/>
        </w:rPr>
        <w:t>20 September</w:t>
      </w:r>
      <w:r w:rsidR="006D26E8" w:rsidRPr="003D5B45">
        <w:rPr>
          <w:szCs w:val="22"/>
        </w:rPr>
        <w:t xml:space="preserve"> 2022</w:t>
      </w:r>
      <w:r w:rsidR="001C43BB" w:rsidRPr="003D5B45">
        <w:rPr>
          <w:szCs w:val="22"/>
        </w:rPr>
        <w:t xml:space="preserve"> </w:t>
      </w:r>
      <w:r w:rsidR="00345316" w:rsidRPr="003D5B45">
        <w:rPr>
          <w:i/>
          <w:szCs w:val="22"/>
        </w:rPr>
        <w:t>(attached)</w:t>
      </w:r>
      <w:r w:rsidRPr="003D5B45">
        <w:rPr>
          <w:szCs w:val="22"/>
        </w:rPr>
        <w:t>: to agree the minutes as a true record.</w:t>
      </w:r>
    </w:p>
    <w:p w14:paraId="4BA89B38" w14:textId="77777777" w:rsidR="00380149" w:rsidRPr="003D5B45" w:rsidRDefault="00380149" w:rsidP="00CD4BB0">
      <w:pPr>
        <w:tabs>
          <w:tab w:val="num" w:pos="720"/>
        </w:tabs>
        <w:ind w:hanging="360"/>
        <w:rPr>
          <w:szCs w:val="22"/>
        </w:rPr>
      </w:pPr>
    </w:p>
    <w:p w14:paraId="1E578D43" w14:textId="77777777" w:rsidR="00EE6D1E" w:rsidRPr="003D5B45" w:rsidRDefault="00380149" w:rsidP="00EE6D1E">
      <w:pPr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>Matters arising from the minutes</w:t>
      </w:r>
      <w:r w:rsidR="00260DBA" w:rsidRPr="003D5B45">
        <w:rPr>
          <w:szCs w:val="22"/>
        </w:rPr>
        <w:t xml:space="preserve">  </w:t>
      </w:r>
    </w:p>
    <w:p w14:paraId="1FD30401" w14:textId="77777777" w:rsidR="00B00C03" w:rsidRPr="003D5B45" w:rsidRDefault="00B00C03" w:rsidP="00B00C03">
      <w:pPr>
        <w:pStyle w:val="ListParagraph"/>
        <w:rPr>
          <w:szCs w:val="22"/>
        </w:rPr>
      </w:pPr>
    </w:p>
    <w:p w14:paraId="7D4D6AD5" w14:textId="77777777" w:rsidR="001A5D7D" w:rsidRPr="003D5B45" w:rsidRDefault="001C43BB" w:rsidP="00BC4DF2">
      <w:pPr>
        <w:pStyle w:val="ListParagraph"/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 xml:space="preserve">ASC </w:t>
      </w:r>
      <w:r w:rsidR="006D26E8" w:rsidRPr="003D5B45">
        <w:rPr>
          <w:szCs w:val="22"/>
        </w:rPr>
        <w:t>update</w:t>
      </w:r>
    </w:p>
    <w:p w14:paraId="1E0870BB" w14:textId="77777777" w:rsidR="00FE6FE1" w:rsidRPr="003D5B45" w:rsidRDefault="00FE6FE1" w:rsidP="00FE6FE1">
      <w:pPr>
        <w:pStyle w:val="ListParagraph"/>
        <w:rPr>
          <w:szCs w:val="22"/>
        </w:rPr>
      </w:pPr>
    </w:p>
    <w:p w14:paraId="44D97972" w14:textId="77777777" w:rsidR="00FE6FE1" w:rsidRPr="003D5B45" w:rsidRDefault="008B6BB8" w:rsidP="00BC4DF2">
      <w:pPr>
        <w:pStyle w:val="ListParagraph"/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>NASCRE new website</w:t>
      </w:r>
    </w:p>
    <w:p w14:paraId="6614D723" w14:textId="77777777" w:rsidR="00CD7806" w:rsidRPr="003D5B45" w:rsidRDefault="00CD7806" w:rsidP="00CD7806">
      <w:pPr>
        <w:pStyle w:val="ListParagraph"/>
        <w:rPr>
          <w:szCs w:val="22"/>
        </w:rPr>
      </w:pPr>
    </w:p>
    <w:p w14:paraId="488E59EB" w14:textId="77777777" w:rsidR="008B6BB8" w:rsidRPr="003D5B45" w:rsidRDefault="00CD7806" w:rsidP="008B6BB8">
      <w:pPr>
        <w:pStyle w:val="ListParagraph"/>
        <w:numPr>
          <w:ilvl w:val="0"/>
          <w:numId w:val="39"/>
        </w:numPr>
        <w:rPr>
          <w:szCs w:val="22"/>
        </w:rPr>
      </w:pPr>
      <w:r w:rsidRPr="003D5B45">
        <w:rPr>
          <w:szCs w:val="22"/>
        </w:rPr>
        <w:t xml:space="preserve">Shared space: </w:t>
      </w:r>
      <w:hyperlink r:id="rId11" w:history="1">
        <w:r w:rsidR="008B6BB8" w:rsidRPr="003D5B45">
          <w:rPr>
            <w:rStyle w:val="Hyperlink"/>
            <w:szCs w:val="22"/>
          </w:rPr>
          <w:t>https://nasacre.org.uk/shared-space/</w:t>
        </w:r>
      </w:hyperlink>
      <w:r w:rsidR="008B6BB8" w:rsidRPr="003D5B45">
        <w:rPr>
          <w:szCs w:val="22"/>
        </w:rPr>
        <w:t xml:space="preserve"> </w:t>
      </w:r>
    </w:p>
    <w:p w14:paraId="181C5E0C" w14:textId="77777777" w:rsidR="00CD7806" w:rsidRPr="003D5B45" w:rsidRDefault="00CD7806" w:rsidP="00CD7806">
      <w:pPr>
        <w:pStyle w:val="ListParagraph"/>
        <w:numPr>
          <w:ilvl w:val="0"/>
          <w:numId w:val="39"/>
        </w:numPr>
        <w:rPr>
          <w:szCs w:val="22"/>
        </w:rPr>
      </w:pPr>
      <w:r w:rsidRPr="003D5B45">
        <w:rPr>
          <w:szCs w:val="22"/>
        </w:rPr>
        <w:t xml:space="preserve">Training programme: </w:t>
      </w:r>
      <w:hyperlink r:id="rId12" w:history="1">
        <w:r w:rsidRPr="003D5B45">
          <w:rPr>
            <w:rStyle w:val="Hyperlink"/>
            <w:szCs w:val="22"/>
          </w:rPr>
          <w:t>https://nasacre.org.uk/training-and-support/presentations-recordings/</w:t>
        </w:r>
      </w:hyperlink>
      <w:r w:rsidRPr="003D5B45">
        <w:rPr>
          <w:szCs w:val="22"/>
        </w:rPr>
        <w:t xml:space="preserve"> </w:t>
      </w:r>
    </w:p>
    <w:p w14:paraId="1350A563" w14:textId="77777777" w:rsidR="008B6BB8" w:rsidRPr="003D5B45" w:rsidRDefault="008B6BB8" w:rsidP="008B6BB8">
      <w:pPr>
        <w:ind w:left="360"/>
        <w:rPr>
          <w:szCs w:val="22"/>
        </w:rPr>
      </w:pPr>
    </w:p>
    <w:p w14:paraId="17E59531" w14:textId="77777777" w:rsidR="00FE6FE1" w:rsidRPr="003D5B45" w:rsidRDefault="00FE6FE1" w:rsidP="00BC4DF2">
      <w:pPr>
        <w:pStyle w:val="ListParagraph"/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>2021 Census data on religion</w:t>
      </w:r>
    </w:p>
    <w:p w14:paraId="5D99448D" w14:textId="77777777" w:rsidR="007109C2" w:rsidRPr="003D5B45" w:rsidRDefault="007109C2" w:rsidP="007109C2">
      <w:pPr>
        <w:ind w:left="360"/>
        <w:rPr>
          <w:szCs w:val="22"/>
        </w:rPr>
      </w:pPr>
    </w:p>
    <w:p w14:paraId="5BE7C790" w14:textId="77777777" w:rsidR="007109C2" w:rsidRPr="003D5B45" w:rsidRDefault="007109C2" w:rsidP="00BC4DF2">
      <w:pPr>
        <w:pStyle w:val="ListParagraph"/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>Annual report</w:t>
      </w:r>
    </w:p>
    <w:p w14:paraId="65DFC031" w14:textId="77777777" w:rsidR="006D26E8" w:rsidRPr="003D5B45" w:rsidRDefault="006D26E8" w:rsidP="006D26E8">
      <w:pPr>
        <w:ind w:left="360"/>
        <w:rPr>
          <w:szCs w:val="22"/>
        </w:rPr>
      </w:pPr>
    </w:p>
    <w:p w14:paraId="53DD12AF" w14:textId="77777777" w:rsidR="00F71B5C" w:rsidRPr="003D5B45" w:rsidRDefault="006D26E8" w:rsidP="00D735BA">
      <w:pPr>
        <w:pStyle w:val="ListParagraph"/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 xml:space="preserve">Local and National updates </w:t>
      </w:r>
    </w:p>
    <w:p w14:paraId="63229937" w14:textId="77777777" w:rsidR="00206BA1" w:rsidRPr="003D5B45" w:rsidRDefault="00206BA1" w:rsidP="00206BA1">
      <w:pPr>
        <w:rPr>
          <w:rFonts w:ascii="Cambria" w:hAnsi="Cambria"/>
          <w:color w:val="000080"/>
          <w:szCs w:val="22"/>
        </w:rPr>
      </w:pPr>
    </w:p>
    <w:p w14:paraId="415CC46C" w14:textId="77777777" w:rsidR="0002035C" w:rsidRPr="003D5B45" w:rsidRDefault="0002035C" w:rsidP="00206BA1">
      <w:pPr>
        <w:pStyle w:val="ListParagraph"/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lastRenderedPageBreak/>
        <w:t>News from Faith Groups</w:t>
      </w:r>
      <w:r w:rsidR="005F5874" w:rsidRPr="003D5B45">
        <w:rPr>
          <w:szCs w:val="22"/>
        </w:rPr>
        <w:t xml:space="preserve"> relating to schools</w:t>
      </w:r>
    </w:p>
    <w:p w14:paraId="1EE83D3A" w14:textId="77777777" w:rsidR="00AD3082" w:rsidRPr="003D5B45" w:rsidRDefault="00AD3082" w:rsidP="00206BA1">
      <w:pPr>
        <w:rPr>
          <w:szCs w:val="22"/>
        </w:rPr>
      </w:pPr>
    </w:p>
    <w:p w14:paraId="4E819351" w14:textId="77777777" w:rsidR="00AD3082" w:rsidRPr="003D5B45" w:rsidRDefault="00AD3082" w:rsidP="002E134C">
      <w:pPr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 xml:space="preserve">Any Other </w:t>
      </w:r>
      <w:r w:rsidR="00683768" w:rsidRPr="003D5B45">
        <w:rPr>
          <w:szCs w:val="22"/>
        </w:rPr>
        <w:t>Business</w:t>
      </w:r>
    </w:p>
    <w:p w14:paraId="5BFD5B92" w14:textId="77777777" w:rsidR="00AD3082" w:rsidRPr="003D5B45" w:rsidRDefault="00B62842" w:rsidP="00A139AF">
      <w:pPr>
        <w:ind w:left="1080"/>
        <w:rPr>
          <w:szCs w:val="22"/>
        </w:rPr>
      </w:pPr>
      <w:r w:rsidRPr="003D5B45">
        <w:rPr>
          <w:szCs w:val="22"/>
        </w:rPr>
        <w:t xml:space="preserve"> </w:t>
      </w:r>
      <w:r w:rsidR="00793247" w:rsidRPr="003D5B45">
        <w:rPr>
          <w:szCs w:val="22"/>
        </w:rPr>
        <w:t xml:space="preserve"> </w:t>
      </w:r>
    </w:p>
    <w:p w14:paraId="21AEE561" w14:textId="77777777" w:rsidR="00E5055D" w:rsidRPr="003D5B45" w:rsidRDefault="00AD3082" w:rsidP="002E134C">
      <w:pPr>
        <w:numPr>
          <w:ilvl w:val="0"/>
          <w:numId w:val="1"/>
        </w:numPr>
        <w:rPr>
          <w:szCs w:val="22"/>
        </w:rPr>
      </w:pPr>
      <w:r w:rsidRPr="003D5B45">
        <w:rPr>
          <w:szCs w:val="22"/>
        </w:rPr>
        <w:t>Future Dates</w:t>
      </w:r>
      <w:r w:rsidR="00CC484F" w:rsidRPr="003D5B45">
        <w:rPr>
          <w:szCs w:val="22"/>
        </w:rPr>
        <w:t xml:space="preserve"> </w:t>
      </w:r>
      <w:r w:rsidR="00B267F9" w:rsidRPr="003D5B45">
        <w:rPr>
          <w:szCs w:val="22"/>
        </w:rPr>
        <w:t xml:space="preserve"> </w:t>
      </w:r>
      <w:r w:rsidR="00522325" w:rsidRPr="003D5B45">
        <w:rPr>
          <w:szCs w:val="22"/>
        </w:rPr>
        <w:t xml:space="preserve"> </w:t>
      </w:r>
    </w:p>
    <w:p w14:paraId="4DA27EF2" w14:textId="77777777" w:rsidR="00B70858" w:rsidRPr="003D5B45" w:rsidRDefault="00724330" w:rsidP="00FA6A7B">
      <w:pPr>
        <w:pStyle w:val="ListParagraph"/>
        <w:numPr>
          <w:ilvl w:val="0"/>
          <w:numId w:val="40"/>
        </w:numPr>
        <w:rPr>
          <w:szCs w:val="22"/>
        </w:rPr>
      </w:pPr>
      <w:r w:rsidRPr="003D5B45">
        <w:rPr>
          <w:szCs w:val="22"/>
        </w:rPr>
        <w:t>Wed 1 March 2023</w:t>
      </w:r>
    </w:p>
    <w:sectPr w:rsidR="00B70858" w:rsidRPr="003D5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30BB2BD4"/>
    <w:multiLevelType w:val="hybridMultilevel"/>
    <w:tmpl w:val="45AE7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2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28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8990EA1"/>
    <w:multiLevelType w:val="hybridMultilevel"/>
    <w:tmpl w:val="B09A899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7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85324012">
    <w:abstractNumId w:val="7"/>
  </w:num>
  <w:num w:numId="2" w16cid:durableId="1345859963">
    <w:abstractNumId w:val="26"/>
  </w:num>
  <w:num w:numId="3" w16cid:durableId="1807240111">
    <w:abstractNumId w:val="33"/>
  </w:num>
  <w:num w:numId="4" w16cid:durableId="1827093209">
    <w:abstractNumId w:val="38"/>
  </w:num>
  <w:num w:numId="5" w16cid:durableId="166755128">
    <w:abstractNumId w:val="5"/>
  </w:num>
  <w:num w:numId="6" w16cid:durableId="236979215">
    <w:abstractNumId w:val="13"/>
  </w:num>
  <w:num w:numId="7" w16cid:durableId="365250735">
    <w:abstractNumId w:val="9"/>
  </w:num>
  <w:num w:numId="8" w16cid:durableId="646861916">
    <w:abstractNumId w:val="4"/>
  </w:num>
  <w:num w:numId="9" w16cid:durableId="2101828749">
    <w:abstractNumId w:val="15"/>
  </w:num>
  <w:num w:numId="10" w16cid:durableId="2047023897">
    <w:abstractNumId w:val="17"/>
  </w:num>
  <w:num w:numId="11" w16cid:durableId="1372070308">
    <w:abstractNumId w:val="8"/>
  </w:num>
  <w:num w:numId="12" w16cid:durableId="1469274511">
    <w:abstractNumId w:val="20"/>
  </w:num>
  <w:num w:numId="13" w16cid:durableId="1414551269">
    <w:abstractNumId w:val="34"/>
  </w:num>
  <w:num w:numId="14" w16cid:durableId="826897852">
    <w:abstractNumId w:val="29"/>
  </w:num>
  <w:num w:numId="15" w16cid:durableId="183129729">
    <w:abstractNumId w:val="23"/>
  </w:num>
  <w:num w:numId="16" w16cid:durableId="2060321612">
    <w:abstractNumId w:val="3"/>
  </w:num>
  <w:num w:numId="17" w16cid:durableId="1755973361">
    <w:abstractNumId w:val="36"/>
  </w:num>
  <w:num w:numId="18" w16cid:durableId="1876582624">
    <w:abstractNumId w:val="22"/>
  </w:num>
  <w:num w:numId="19" w16cid:durableId="1413089520">
    <w:abstractNumId w:val="35"/>
  </w:num>
  <w:num w:numId="20" w16cid:durableId="982127271">
    <w:abstractNumId w:val="21"/>
  </w:num>
  <w:num w:numId="21" w16cid:durableId="1551068616">
    <w:abstractNumId w:val="19"/>
  </w:num>
  <w:num w:numId="22" w16cid:durableId="1759058333">
    <w:abstractNumId w:val="10"/>
  </w:num>
  <w:num w:numId="23" w16cid:durableId="1992445470">
    <w:abstractNumId w:val="16"/>
  </w:num>
  <w:num w:numId="24" w16cid:durableId="89081591">
    <w:abstractNumId w:val="11"/>
  </w:num>
  <w:num w:numId="25" w16cid:durableId="972128175">
    <w:abstractNumId w:val="25"/>
  </w:num>
  <w:num w:numId="26" w16cid:durableId="1854803851">
    <w:abstractNumId w:val="0"/>
  </w:num>
  <w:num w:numId="27" w16cid:durableId="798840246">
    <w:abstractNumId w:val="37"/>
  </w:num>
  <w:num w:numId="28" w16cid:durableId="1938899862">
    <w:abstractNumId w:val="12"/>
  </w:num>
  <w:num w:numId="29" w16cid:durableId="400099373">
    <w:abstractNumId w:val="18"/>
  </w:num>
  <w:num w:numId="30" w16cid:durableId="368653175">
    <w:abstractNumId w:val="27"/>
  </w:num>
  <w:num w:numId="31" w16cid:durableId="1284848383">
    <w:abstractNumId w:val="1"/>
  </w:num>
  <w:num w:numId="32" w16cid:durableId="1290355730">
    <w:abstractNumId w:val="27"/>
  </w:num>
  <w:num w:numId="33" w16cid:durableId="819543150">
    <w:abstractNumId w:val="28"/>
  </w:num>
  <w:num w:numId="34" w16cid:durableId="1906721008">
    <w:abstractNumId w:val="30"/>
  </w:num>
  <w:num w:numId="35" w16cid:durableId="1504203690">
    <w:abstractNumId w:val="24"/>
  </w:num>
  <w:num w:numId="36" w16cid:durableId="1132363694">
    <w:abstractNumId w:val="31"/>
  </w:num>
  <w:num w:numId="37" w16cid:durableId="90663667">
    <w:abstractNumId w:val="2"/>
  </w:num>
  <w:num w:numId="38" w16cid:durableId="37510112">
    <w:abstractNumId w:val="6"/>
  </w:num>
  <w:num w:numId="39" w16cid:durableId="106973703">
    <w:abstractNumId w:val="14"/>
  </w:num>
  <w:num w:numId="40" w16cid:durableId="8626673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01CC8"/>
    <w:rsid w:val="00016932"/>
    <w:rsid w:val="0002035C"/>
    <w:rsid w:val="00061D79"/>
    <w:rsid w:val="00071941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35AF5"/>
    <w:rsid w:val="001630DB"/>
    <w:rsid w:val="001641FD"/>
    <w:rsid w:val="00174D59"/>
    <w:rsid w:val="001938F7"/>
    <w:rsid w:val="001A22E1"/>
    <w:rsid w:val="001A5D7D"/>
    <w:rsid w:val="001C1832"/>
    <w:rsid w:val="001C43BB"/>
    <w:rsid w:val="001F29E4"/>
    <w:rsid w:val="001F4B31"/>
    <w:rsid w:val="00203983"/>
    <w:rsid w:val="00206BA1"/>
    <w:rsid w:val="00207151"/>
    <w:rsid w:val="00243356"/>
    <w:rsid w:val="00254804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302160"/>
    <w:rsid w:val="00306D06"/>
    <w:rsid w:val="003268E0"/>
    <w:rsid w:val="00327C11"/>
    <w:rsid w:val="003419CC"/>
    <w:rsid w:val="00345316"/>
    <w:rsid w:val="003547DB"/>
    <w:rsid w:val="00356911"/>
    <w:rsid w:val="003627F5"/>
    <w:rsid w:val="00380149"/>
    <w:rsid w:val="00383608"/>
    <w:rsid w:val="00387C8C"/>
    <w:rsid w:val="003928AF"/>
    <w:rsid w:val="003A3C05"/>
    <w:rsid w:val="003A6B4E"/>
    <w:rsid w:val="003B175E"/>
    <w:rsid w:val="003B1872"/>
    <w:rsid w:val="003B6E9B"/>
    <w:rsid w:val="003C6D75"/>
    <w:rsid w:val="003D5B45"/>
    <w:rsid w:val="00420EA7"/>
    <w:rsid w:val="00437FDE"/>
    <w:rsid w:val="00466D59"/>
    <w:rsid w:val="004715C1"/>
    <w:rsid w:val="0048498F"/>
    <w:rsid w:val="004878C7"/>
    <w:rsid w:val="00493ADB"/>
    <w:rsid w:val="004A67EE"/>
    <w:rsid w:val="004B157E"/>
    <w:rsid w:val="004C1689"/>
    <w:rsid w:val="004F2D82"/>
    <w:rsid w:val="00514823"/>
    <w:rsid w:val="00516E0C"/>
    <w:rsid w:val="00522325"/>
    <w:rsid w:val="00533D8B"/>
    <w:rsid w:val="0057068D"/>
    <w:rsid w:val="00571171"/>
    <w:rsid w:val="005A04C3"/>
    <w:rsid w:val="005A31D4"/>
    <w:rsid w:val="005A7881"/>
    <w:rsid w:val="005A79AA"/>
    <w:rsid w:val="005C65E7"/>
    <w:rsid w:val="005D6D0F"/>
    <w:rsid w:val="005F1B5F"/>
    <w:rsid w:val="005F5874"/>
    <w:rsid w:val="00630366"/>
    <w:rsid w:val="00636B96"/>
    <w:rsid w:val="00650F94"/>
    <w:rsid w:val="00683768"/>
    <w:rsid w:val="00696453"/>
    <w:rsid w:val="006A6FF0"/>
    <w:rsid w:val="006C4335"/>
    <w:rsid w:val="006D26E8"/>
    <w:rsid w:val="006D4CBC"/>
    <w:rsid w:val="006D673F"/>
    <w:rsid w:val="006D6F8B"/>
    <w:rsid w:val="006E66B0"/>
    <w:rsid w:val="00705490"/>
    <w:rsid w:val="007109C2"/>
    <w:rsid w:val="00724330"/>
    <w:rsid w:val="007374A1"/>
    <w:rsid w:val="007408F1"/>
    <w:rsid w:val="00751021"/>
    <w:rsid w:val="00756A46"/>
    <w:rsid w:val="00793247"/>
    <w:rsid w:val="007A3696"/>
    <w:rsid w:val="007A579F"/>
    <w:rsid w:val="007B64F7"/>
    <w:rsid w:val="007C43ED"/>
    <w:rsid w:val="007E342A"/>
    <w:rsid w:val="007F01EA"/>
    <w:rsid w:val="007F44CD"/>
    <w:rsid w:val="007F6670"/>
    <w:rsid w:val="008063EF"/>
    <w:rsid w:val="0084255B"/>
    <w:rsid w:val="00887324"/>
    <w:rsid w:val="008923AB"/>
    <w:rsid w:val="008B6BB8"/>
    <w:rsid w:val="008C400F"/>
    <w:rsid w:val="009076E3"/>
    <w:rsid w:val="00907ED9"/>
    <w:rsid w:val="00931026"/>
    <w:rsid w:val="00950AA7"/>
    <w:rsid w:val="00971E2A"/>
    <w:rsid w:val="00982E18"/>
    <w:rsid w:val="009844B0"/>
    <w:rsid w:val="009A2BB2"/>
    <w:rsid w:val="009D19C1"/>
    <w:rsid w:val="009D326B"/>
    <w:rsid w:val="009D386A"/>
    <w:rsid w:val="009D71D4"/>
    <w:rsid w:val="009E0529"/>
    <w:rsid w:val="009E1F56"/>
    <w:rsid w:val="00A118CF"/>
    <w:rsid w:val="00A139AF"/>
    <w:rsid w:val="00A262D9"/>
    <w:rsid w:val="00A413A8"/>
    <w:rsid w:val="00A455C3"/>
    <w:rsid w:val="00A553BD"/>
    <w:rsid w:val="00A707C4"/>
    <w:rsid w:val="00AB3909"/>
    <w:rsid w:val="00AB4971"/>
    <w:rsid w:val="00AD3082"/>
    <w:rsid w:val="00AE064A"/>
    <w:rsid w:val="00AE18F0"/>
    <w:rsid w:val="00AF0925"/>
    <w:rsid w:val="00AF274B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B6788"/>
    <w:rsid w:val="00BC4DF2"/>
    <w:rsid w:val="00BC6E29"/>
    <w:rsid w:val="00BE36B7"/>
    <w:rsid w:val="00BE75D6"/>
    <w:rsid w:val="00BF12A3"/>
    <w:rsid w:val="00C051E9"/>
    <w:rsid w:val="00C10825"/>
    <w:rsid w:val="00C15880"/>
    <w:rsid w:val="00C15E98"/>
    <w:rsid w:val="00C16C7F"/>
    <w:rsid w:val="00C46EA9"/>
    <w:rsid w:val="00C51411"/>
    <w:rsid w:val="00C95F81"/>
    <w:rsid w:val="00CA2F89"/>
    <w:rsid w:val="00CB3876"/>
    <w:rsid w:val="00CB39C4"/>
    <w:rsid w:val="00CB59D0"/>
    <w:rsid w:val="00CC173F"/>
    <w:rsid w:val="00CC484F"/>
    <w:rsid w:val="00CD4BB0"/>
    <w:rsid w:val="00CD4DFB"/>
    <w:rsid w:val="00CD6559"/>
    <w:rsid w:val="00CD7806"/>
    <w:rsid w:val="00CE1E0D"/>
    <w:rsid w:val="00CE737D"/>
    <w:rsid w:val="00D046C3"/>
    <w:rsid w:val="00D0479B"/>
    <w:rsid w:val="00D07003"/>
    <w:rsid w:val="00D244B5"/>
    <w:rsid w:val="00D735BA"/>
    <w:rsid w:val="00D8000B"/>
    <w:rsid w:val="00D85295"/>
    <w:rsid w:val="00D90CD8"/>
    <w:rsid w:val="00D951A4"/>
    <w:rsid w:val="00DC66E9"/>
    <w:rsid w:val="00DE6CAC"/>
    <w:rsid w:val="00E019D5"/>
    <w:rsid w:val="00E11C34"/>
    <w:rsid w:val="00E14628"/>
    <w:rsid w:val="00E42CAC"/>
    <w:rsid w:val="00E5055D"/>
    <w:rsid w:val="00E56367"/>
    <w:rsid w:val="00E630BF"/>
    <w:rsid w:val="00E6417D"/>
    <w:rsid w:val="00E73D2F"/>
    <w:rsid w:val="00E80BA8"/>
    <w:rsid w:val="00EB20C6"/>
    <w:rsid w:val="00EB408E"/>
    <w:rsid w:val="00EE6D1E"/>
    <w:rsid w:val="00F002A3"/>
    <w:rsid w:val="00F04FB0"/>
    <w:rsid w:val="00F122A3"/>
    <w:rsid w:val="00F218FC"/>
    <w:rsid w:val="00F32D0A"/>
    <w:rsid w:val="00F71B5C"/>
    <w:rsid w:val="00FA6A7B"/>
    <w:rsid w:val="00FB11D4"/>
    <w:rsid w:val="00FB7CF8"/>
    <w:rsid w:val="00FE411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862D9"/>
  <w15:docId w15:val="{B09EC50E-A9DD-48A0-8829-50C28B64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B45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odwyer@harrow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wright@waitrose.com" TargetMode="External"/><Relationship Id="rId12" Type="http://schemas.openxmlformats.org/officeDocument/2006/relationships/hyperlink" Target="https://nasacre.org.uk/training-and-support/presentations-record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asacre.org.uk/shared-spac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oderngov.harrow.gov.uk/mgLocationDetails.aspx?RI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www.google.com%2Fmaps%2Fplace%2FForward%2BDr%2C%2BHarrow%2BHA3%2B8NT%2F%4051.590084%2C-0.3293268%2C17z%2Fdata%3D!3m1!4b1!4m5!3m4!1s0x4876138305ee3cef%3A0xa119f0142434b617!8m2!3d51.5904851!4d-0.3268002&amp;data=05%7C01%7Cdonna.harris%40harrow.gov.uk%7Cfa3f9743a4d143f0839d08dab4e51d0f%7Cd2c39953a8db4c3c97f2d2dc76fb3e2c%7C1%7C0%7C638021193375062564%7CUnknown%7CTWFpbGZsb3d8eyJWIjoiMC4wLjAwMDAiLCJQIjoiV2luMzIiLCJBTiI6Ik1haWwiLCJXVCI6Mn0%3D%7C3000%7C%7C%7C&amp;sdata=A86zCZiAZceVCQQI6Y9i4FKJThbNV2p9eEZ0fXK5ImE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2022-10-14T11:39:00Z</cp:lastPrinted>
  <dcterms:created xsi:type="dcterms:W3CDTF">2023-02-24T16:15:00Z</dcterms:created>
  <dcterms:modified xsi:type="dcterms:W3CDTF">2023-02-24T16:16:00Z</dcterms:modified>
</cp:coreProperties>
</file>